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946"/>
        <w:tblW w:w="10197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850"/>
        <w:gridCol w:w="2304"/>
        <w:gridCol w:w="4043"/>
      </w:tblGrid>
      <w:tr w:rsidR="00481881" w:rsidRPr="00481881" w:rsidTr="00481881">
        <w:trPr>
          <w:cantSplit/>
          <w:trHeight w:val="2328"/>
        </w:trPr>
        <w:tc>
          <w:tcPr>
            <w:tcW w:w="385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481881" w:rsidRPr="00481881" w:rsidRDefault="00481881" w:rsidP="00481881">
            <w:pPr>
              <w:spacing w:after="0" w:line="254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1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481881" w:rsidRPr="00481881" w:rsidRDefault="00481881" w:rsidP="00481881">
            <w:pPr>
              <w:spacing w:after="0" w:line="254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481881" w:rsidRPr="00481881" w:rsidRDefault="00481881" w:rsidP="00481881">
            <w:pPr>
              <w:spacing w:after="0" w:line="254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1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30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881" w:rsidRPr="00481881" w:rsidRDefault="00481881" w:rsidP="00481881">
            <w:pPr>
              <w:spacing w:line="254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1881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776" behindDoc="0" locked="0" layoutInCell="1" allowOverlap="1" wp14:anchorId="4C4270A5" wp14:editId="2BE851DE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22860</wp:posOffset>
                  </wp:positionV>
                  <wp:extent cx="859790" cy="1019175"/>
                  <wp:effectExtent l="0" t="0" r="0" b="9525"/>
                  <wp:wrapNone/>
                  <wp:docPr id="2" name="Рисунок 2" descr="IMG-20170815-WA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170815-WA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7" t="25897" r="13432" b="24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481881" w:rsidRPr="00481881" w:rsidRDefault="00481881" w:rsidP="0048188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1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481881" w:rsidRPr="00481881" w:rsidRDefault="00481881" w:rsidP="00481881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1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общеобразовательное</w:t>
            </w:r>
          </w:p>
          <w:p w:rsidR="00481881" w:rsidRPr="00481881" w:rsidRDefault="00481881" w:rsidP="00481881">
            <w:pPr>
              <w:spacing w:after="0" w:line="254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1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481881" w:rsidRPr="00481881" w:rsidRDefault="00481881" w:rsidP="0048188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1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«Многопрофильная школа №181»</w:t>
            </w:r>
          </w:p>
          <w:p w:rsidR="00481881" w:rsidRPr="00481881" w:rsidRDefault="00481881" w:rsidP="0048188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1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Советского района г.Казани</w:t>
            </w:r>
          </w:p>
          <w:p w:rsidR="00481881" w:rsidRPr="00481881" w:rsidRDefault="00481881" w:rsidP="0048188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481881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481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.Казань, ул.Тулпар, д.2</w:t>
            </w:r>
          </w:p>
        </w:tc>
      </w:tr>
    </w:tbl>
    <w:p w:rsidR="00481881" w:rsidRPr="00481881" w:rsidRDefault="00481881" w:rsidP="0048188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</w:rPr>
      </w:pPr>
    </w:p>
    <w:p w:rsidR="00006DB8" w:rsidRPr="007A6A22" w:rsidRDefault="00006DB8" w:rsidP="007A6A2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06DB8" w:rsidRDefault="00006DB8" w:rsidP="007A6A22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4"/>
        </w:rPr>
      </w:pPr>
    </w:p>
    <w:p w:rsidR="0029725C" w:rsidRDefault="0029725C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481881" w:rsidRPr="00481881" w:rsidRDefault="00481881" w:rsidP="004818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481881">
        <w:rPr>
          <w:rFonts w:ascii="Times New Roman" w:hAnsi="Times New Roman" w:cs="Times New Roman"/>
          <w:b/>
          <w:sz w:val="36"/>
          <w:szCs w:val="24"/>
        </w:rPr>
        <w:t xml:space="preserve">План работы </w:t>
      </w:r>
    </w:p>
    <w:p w:rsidR="00481881" w:rsidRPr="00481881" w:rsidRDefault="00481881" w:rsidP="004818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481881">
        <w:rPr>
          <w:rFonts w:ascii="Times New Roman" w:hAnsi="Times New Roman" w:cs="Times New Roman"/>
          <w:b/>
          <w:sz w:val="36"/>
          <w:szCs w:val="24"/>
        </w:rPr>
        <w:t>ШУС «Седьмое небо»</w:t>
      </w:r>
    </w:p>
    <w:p w:rsidR="0034480E" w:rsidRPr="00481881" w:rsidRDefault="00AB3A7F" w:rsidP="004818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на </w:t>
      </w:r>
      <w:r w:rsidR="00481881">
        <w:rPr>
          <w:rFonts w:ascii="Times New Roman" w:hAnsi="Times New Roman" w:cs="Times New Roman"/>
          <w:b/>
          <w:sz w:val="36"/>
          <w:szCs w:val="24"/>
        </w:rPr>
        <w:t>2019</w:t>
      </w:r>
      <w:r>
        <w:rPr>
          <w:rFonts w:ascii="Times New Roman" w:hAnsi="Times New Roman" w:cs="Times New Roman"/>
          <w:b/>
          <w:sz w:val="36"/>
          <w:szCs w:val="24"/>
        </w:rPr>
        <w:t>-2020</w:t>
      </w:r>
      <w:r w:rsidR="00481881" w:rsidRPr="00481881">
        <w:rPr>
          <w:rFonts w:ascii="Times New Roman" w:hAnsi="Times New Roman" w:cs="Times New Roman"/>
          <w:b/>
          <w:sz w:val="36"/>
          <w:szCs w:val="24"/>
        </w:rPr>
        <w:t xml:space="preserve"> учебный год</w:t>
      </w:r>
    </w:p>
    <w:p w:rsidR="0034480E" w:rsidRPr="00481881" w:rsidRDefault="0034480E" w:rsidP="00481881">
      <w:pPr>
        <w:spacing w:after="0" w:line="480" w:lineRule="auto"/>
        <w:rPr>
          <w:rFonts w:ascii="Times New Roman" w:hAnsi="Times New Roman" w:cs="Times New Roman"/>
          <w:b/>
          <w:sz w:val="36"/>
          <w:szCs w:val="24"/>
        </w:rPr>
      </w:pPr>
    </w:p>
    <w:p w:rsidR="0034480E" w:rsidRPr="00481881" w:rsidRDefault="0034480E" w:rsidP="00481881">
      <w:pPr>
        <w:spacing w:after="0" w:line="480" w:lineRule="auto"/>
        <w:rPr>
          <w:rFonts w:ascii="Times New Roman" w:hAnsi="Times New Roman" w:cs="Times New Roman"/>
          <w:b/>
          <w:sz w:val="36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4480E" w:rsidRDefault="0034480E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9725C" w:rsidRDefault="0029725C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481881" w:rsidRPr="0029725C" w:rsidRDefault="00481881" w:rsidP="002972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06DB8" w:rsidRDefault="00006DB8" w:rsidP="00006DB8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A2553" w:rsidRDefault="00006DB8" w:rsidP="00AA25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553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ШУС</w:t>
      </w:r>
    </w:p>
    <w:p w:rsidR="00006DB8" w:rsidRPr="006A1B00" w:rsidRDefault="00006DB8" w:rsidP="00AA25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B0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81881">
        <w:rPr>
          <w:rFonts w:ascii="Times New Roman" w:hAnsi="Times New Roman" w:cs="Times New Roman"/>
          <w:b/>
          <w:sz w:val="28"/>
          <w:szCs w:val="28"/>
        </w:rPr>
        <w:t>2019</w:t>
      </w:r>
      <w:r w:rsidR="00AB3A7F">
        <w:rPr>
          <w:rFonts w:ascii="Times New Roman" w:hAnsi="Times New Roman" w:cs="Times New Roman"/>
          <w:b/>
          <w:sz w:val="28"/>
          <w:szCs w:val="28"/>
        </w:rPr>
        <w:t>-2020</w:t>
      </w:r>
      <w:r w:rsidRPr="006A1B0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06DB8" w:rsidRPr="006A1B00" w:rsidRDefault="00006DB8" w:rsidP="006A1B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6DB8" w:rsidRPr="006A1B00" w:rsidRDefault="00006DB8" w:rsidP="00A8417A">
      <w:pPr>
        <w:spacing w:after="0"/>
        <w:ind w:right="57"/>
        <w:jc w:val="both"/>
        <w:rPr>
          <w:rFonts w:ascii="Calibri" w:eastAsia="Calibri" w:hAnsi="Calibri" w:cs="Times New Roman"/>
          <w:bCs/>
          <w:kern w:val="36"/>
          <w:sz w:val="28"/>
          <w:szCs w:val="28"/>
          <w:lang w:eastAsia="en-US"/>
        </w:rPr>
      </w:pPr>
      <w:r w:rsidRPr="006A1B00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en-US"/>
        </w:rPr>
        <w:t>Цель:</w:t>
      </w:r>
      <w:r w:rsidRPr="006A1B00">
        <w:rPr>
          <w:rFonts w:ascii="Times New Roman" w:eastAsia="Calibri" w:hAnsi="Times New Roman" w:cs="Times New Roman"/>
          <w:bCs/>
          <w:kern w:val="36"/>
          <w:sz w:val="28"/>
          <w:szCs w:val="28"/>
          <w:lang w:eastAsia="en-US"/>
        </w:rPr>
        <w:t xml:space="preserve">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</w:t>
      </w:r>
      <w:r w:rsidRPr="006A1B00">
        <w:rPr>
          <w:rFonts w:ascii="Calibri" w:eastAsia="Calibri" w:hAnsi="Calibri" w:cs="Times New Roman"/>
          <w:bCs/>
          <w:kern w:val="36"/>
          <w:sz w:val="28"/>
          <w:szCs w:val="28"/>
          <w:lang w:eastAsia="en-US"/>
        </w:rPr>
        <w:t>.</w:t>
      </w:r>
    </w:p>
    <w:p w:rsidR="00006DB8" w:rsidRPr="006A1B00" w:rsidRDefault="00006DB8" w:rsidP="00A8417A">
      <w:pPr>
        <w:spacing w:after="0"/>
        <w:ind w:right="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1B00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6A1B0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воспитательной работы</w:t>
      </w:r>
      <w:r w:rsidRPr="006A1B0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06DB8" w:rsidRPr="006A1B00" w:rsidRDefault="00006DB8" w:rsidP="00A8417A">
      <w:p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006DB8" w:rsidRPr="006A1B00" w:rsidRDefault="00006DB8" w:rsidP="00A8417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A1B0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Продолжить создавать условий для успешного перехода на ФГОС второго поколения;</w:t>
      </w:r>
    </w:p>
    <w:p w:rsidR="00006DB8" w:rsidRPr="006A1B00" w:rsidRDefault="00006DB8" w:rsidP="00A8417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A1B0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Совершенствование системы воспитательной работы в классных коллективах; </w:t>
      </w:r>
    </w:p>
    <w:p w:rsidR="00006DB8" w:rsidRPr="006A1B00" w:rsidRDefault="00006DB8" w:rsidP="00A8417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A1B0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006DB8" w:rsidRPr="006A1B00" w:rsidRDefault="00006DB8" w:rsidP="00A8417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A1B0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006DB8" w:rsidRPr="006A1B00" w:rsidRDefault="00006DB8" w:rsidP="00A8417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A1B0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школьников.</w:t>
      </w:r>
    </w:p>
    <w:p w:rsidR="00006DB8" w:rsidRPr="006A1B00" w:rsidRDefault="00006DB8" w:rsidP="00A8417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A1B0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006DB8" w:rsidRPr="006A1B00" w:rsidRDefault="00006DB8" w:rsidP="00A8417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A1B0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Дальнейшее развитие и совершенствование системы дополнительного образования в школе.</w:t>
      </w:r>
    </w:p>
    <w:p w:rsidR="00006DB8" w:rsidRPr="006A1B00" w:rsidRDefault="00006DB8" w:rsidP="00A8417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A1B0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Развитие коммуникативных умений педагогов, работать в системе «учитель – ученик - родитель».</w:t>
      </w:r>
    </w:p>
    <w:p w:rsidR="00006DB8" w:rsidRPr="006A1B00" w:rsidRDefault="00006DB8" w:rsidP="006A1B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DB8" w:rsidRPr="006A1B00" w:rsidRDefault="00006DB8" w:rsidP="006A1B0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2" w:type="dxa"/>
        <w:tblInd w:w="-318" w:type="dxa"/>
        <w:tblLook w:val="04A0" w:firstRow="1" w:lastRow="0" w:firstColumn="1" w:lastColumn="0" w:noHBand="0" w:noVBand="1"/>
      </w:tblPr>
      <w:tblGrid>
        <w:gridCol w:w="545"/>
        <w:gridCol w:w="4901"/>
        <w:gridCol w:w="1889"/>
        <w:gridCol w:w="2447"/>
      </w:tblGrid>
      <w:tr w:rsidR="006A1B00" w:rsidRPr="006A1B00" w:rsidTr="00DB50A9">
        <w:tc>
          <w:tcPr>
            <w:tcW w:w="547" w:type="dxa"/>
          </w:tcPr>
          <w:p w:rsidR="006A1B00" w:rsidRPr="00A8417A" w:rsidRDefault="006A1B00" w:rsidP="00A841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1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75" w:type="dxa"/>
          </w:tcPr>
          <w:p w:rsidR="006A1B00" w:rsidRPr="00A8417A" w:rsidRDefault="00A51C3D" w:rsidP="00A841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17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 w:rsidR="006A1B00" w:rsidRPr="00A841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мероприятий</w:t>
            </w:r>
          </w:p>
        </w:tc>
        <w:tc>
          <w:tcPr>
            <w:tcW w:w="1803" w:type="dxa"/>
          </w:tcPr>
          <w:p w:rsidR="006A1B00" w:rsidRPr="00A8417A" w:rsidRDefault="006A1B00" w:rsidP="00A841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17A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457" w:type="dxa"/>
          </w:tcPr>
          <w:p w:rsidR="006A1B00" w:rsidRPr="00A8417A" w:rsidRDefault="006A1B00" w:rsidP="00A841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17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A1B00" w:rsidRPr="006A1B00" w:rsidTr="00DB50A9">
        <w:tc>
          <w:tcPr>
            <w:tcW w:w="9782" w:type="dxa"/>
            <w:gridSpan w:val="4"/>
          </w:tcPr>
          <w:p w:rsidR="006A1B00" w:rsidRPr="006A1B00" w:rsidRDefault="006A1B00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6A1B00" w:rsidRPr="006A1B00" w:rsidRDefault="00DB50A9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четверть: </w:t>
            </w:r>
            <w:r w:rsidR="00A51C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«КТД </w:t>
            </w:r>
            <w:r w:rsidR="006A1B00"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«Доброта спасет мир»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  линейка   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DB50A9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«Седьмое небо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A51C3D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Рейды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нарушений 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поведения, рейды по внешнему виду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DB50A9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</w:t>
            </w:r>
            <w:r w:rsidRPr="00DB50A9">
              <w:rPr>
                <w:rFonts w:ascii="Times New Roman" w:hAnsi="Times New Roman" w:cs="Times New Roman"/>
                <w:sz w:val="28"/>
                <w:szCs w:val="28"/>
              </w:rPr>
              <w:t xml:space="preserve">Седьмое </w:t>
            </w:r>
            <w:r w:rsidRPr="00DB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небо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DB50A9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актива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школы (центры)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вожатых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старост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DB50A9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DB50A9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</w:t>
            </w:r>
            <w:r w:rsidRPr="00DB50A9">
              <w:rPr>
                <w:rFonts w:ascii="Times New Roman" w:hAnsi="Times New Roman" w:cs="Times New Roman"/>
                <w:sz w:val="28"/>
                <w:szCs w:val="28"/>
              </w:rPr>
              <w:t>Седьмое небо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DB50A9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совет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друзей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Выборы (</w:t>
            </w:r>
            <w:r w:rsidR="00DB50A9" w:rsidRPr="006A1B00">
              <w:rPr>
                <w:rFonts w:ascii="Times New Roman" w:hAnsi="Times New Roman" w:cs="Times New Roman"/>
                <w:sz w:val="28"/>
                <w:szCs w:val="28"/>
              </w:rPr>
              <w:t>конференция по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самоуправлению).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п/о </w:t>
            </w:r>
            <w:proofErr w:type="spellStart"/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Закамская</w:t>
            </w:r>
            <w:proofErr w:type="spellEnd"/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  <w:p w:rsidR="006A1B00" w:rsidRPr="006A1B00" w:rsidRDefault="00DB50A9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</w:t>
            </w:r>
            <w:r w:rsidRPr="00DB50A9">
              <w:rPr>
                <w:rFonts w:ascii="Times New Roman" w:hAnsi="Times New Roman" w:cs="Times New Roman"/>
                <w:sz w:val="28"/>
                <w:szCs w:val="28"/>
              </w:rPr>
              <w:t>Седьмое небо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</w:t>
            </w:r>
            <w:r w:rsidR="00DB5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0A9" w:rsidRPr="006A1B00">
              <w:rPr>
                <w:rFonts w:ascii="Times New Roman" w:hAnsi="Times New Roman" w:cs="Times New Roman"/>
                <w:sz w:val="28"/>
                <w:szCs w:val="28"/>
              </w:rPr>
              <w:t>художественных композиций из природного материала</w:t>
            </w:r>
            <w:r w:rsidR="00CC65A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B3A7F">
              <w:rPr>
                <w:rFonts w:ascii="Times New Roman" w:hAnsi="Times New Roman" w:cs="Times New Roman"/>
                <w:sz w:val="28"/>
                <w:szCs w:val="28"/>
              </w:rPr>
              <w:t>Осенняя фантазия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9" w:rsidRPr="006A1B00" w:rsidRDefault="00DB50A9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CC65A2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</w:t>
            </w:r>
            <w:r w:rsidRPr="00CC65A2">
              <w:rPr>
                <w:rFonts w:ascii="Times New Roman" w:hAnsi="Times New Roman" w:cs="Times New Roman"/>
                <w:sz w:val="28"/>
                <w:szCs w:val="28"/>
              </w:rPr>
              <w:t>Седьмое небо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DB50A9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школьного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ученического самоуправление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6A1B00" w:rsidRPr="006A1B00" w:rsidRDefault="00E93E2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</w:t>
            </w: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Седьмое небо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Рейд «День без курения» цель: которого является как выявление курильщиков.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E93E2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E93E20">
              <w:rPr>
                <w:rFonts w:ascii="Times New Roman" w:hAnsi="Times New Roman" w:cs="Times New Roman"/>
                <w:sz w:val="28"/>
                <w:szCs w:val="28"/>
              </w:rPr>
              <w:t>освящение в ДОО «Содружество» (2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-4 </w:t>
            </w:r>
            <w:proofErr w:type="spellStart"/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E93E2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акция «Осенняя неделя добра» </w:t>
            </w:r>
          </w:p>
          <w:p w:rsidR="006A1B00" w:rsidRPr="006A1B00" w:rsidRDefault="006A1B00" w:rsidP="006A1B0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эстафета добрых дел» </w:t>
            </w:r>
          </w:p>
          <w:p w:rsidR="006A1B00" w:rsidRPr="006A1B00" w:rsidRDefault="006A1B00" w:rsidP="006A1B0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урок «Сделаем вместе» </w:t>
            </w:r>
          </w:p>
          <w:p w:rsidR="006A1B00" w:rsidRPr="006A1B00" w:rsidRDefault="006A1B00" w:rsidP="006A1B0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стихов «Жизнь дана на добрые дела» </w:t>
            </w:r>
          </w:p>
          <w:p w:rsidR="006A1B00" w:rsidRPr="006A1B00" w:rsidRDefault="006A1B00" w:rsidP="006A1B0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«Доброта для </w:t>
            </w:r>
            <w:r w:rsidR="00A8417A" w:rsidRPr="006A1B00">
              <w:rPr>
                <w:rFonts w:ascii="Times New Roman" w:hAnsi="Times New Roman" w:cs="Times New Roman"/>
                <w:sz w:val="28"/>
                <w:szCs w:val="28"/>
              </w:rPr>
              <w:t>души» организация благотворительных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концертов, спектаклей. </w:t>
            </w:r>
          </w:p>
          <w:p w:rsidR="006A1B00" w:rsidRPr="006A1B00" w:rsidRDefault="006A1B00" w:rsidP="006A1B0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«Спортивны</w:t>
            </w:r>
            <w:r w:rsidR="00A51C3D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A8417A" w:rsidRPr="006A1B00">
              <w:rPr>
                <w:rFonts w:ascii="Times New Roman" w:hAnsi="Times New Roman" w:cs="Times New Roman"/>
                <w:sz w:val="28"/>
                <w:szCs w:val="28"/>
              </w:rPr>
              <w:t>Татарстан» организация спортивных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и физкультурно</w:t>
            </w:r>
            <w:r w:rsidR="00A84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оздоровительных мероприятий. </w:t>
            </w:r>
          </w:p>
          <w:p w:rsidR="006A1B00" w:rsidRPr="006A1B00" w:rsidRDefault="00A51C3D" w:rsidP="006A1B0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«Визит добра»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A84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417A" w:rsidRPr="006A1B00">
              <w:rPr>
                <w:rFonts w:ascii="Times New Roman" w:hAnsi="Times New Roman" w:cs="Times New Roman"/>
                <w:sz w:val="28"/>
                <w:szCs w:val="28"/>
              </w:rPr>
              <w:t>оказание посильной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ветеранам Великой </w:t>
            </w:r>
            <w:r w:rsidR="00A8417A" w:rsidRPr="006A1B00">
              <w:rPr>
                <w:rFonts w:ascii="Times New Roman" w:hAnsi="Times New Roman" w:cs="Times New Roman"/>
                <w:sz w:val="28"/>
                <w:szCs w:val="28"/>
              </w:rPr>
              <w:t>отечественной войны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, труженикам тыла, инвалидам, одиноким пожилым гражданам. </w:t>
            </w:r>
          </w:p>
          <w:p w:rsidR="006A1B00" w:rsidRPr="006A1B00" w:rsidRDefault="00A51C3D" w:rsidP="006A1B0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«Алея добра»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по 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благоустройству школьного двора, выставки рисунков, книжная выставка.</w:t>
            </w:r>
          </w:p>
          <w:p w:rsidR="006A1B00" w:rsidRPr="006A1B00" w:rsidRDefault="006A1B00" w:rsidP="006A1B0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«Горжусь Республикой!» проведения мероприятий по формированию патриотической направленности</w:t>
            </w:r>
          </w:p>
          <w:p w:rsidR="006A1B00" w:rsidRDefault="006A1B00" w:rsidP="006A1B0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«Наши добрые дела» подведения итогов»</w:t>
            </w:r>
          </w:p>
          <w:p w:rsidR="00E93E20" w:rsidRPr="00E93E20" w:rsidRDefault="00E93E20" w:rsidP="00E93E2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- Монета добра; сдай мелочь – помоги ребенку!</w:t>
            </w:r>
          </w:p>
          <w:p w:rsidR="00E93E20" w:rsidRPr="00E93E20" w:rsidRDefault="00E93E20" w:rsidP="00E93E2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 xml:space="preserve">- Коробка храбрости </w:t>
            </w:r>
          </w:p>
          <w:p w:rsidR="00E93E20" w:rsidRPr="00E93E20" w:rsidRDefault="00E93E20" w:rsidP="00E93E2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- День добрых пожеланий «Доброе слово»</w:t>
            </w:r>
          </w:p>
          <w:p w:rsidR="00E93E20" w:rsidRPr="00E93E20" w:rsidRDefault="00E93E20" w:rsidP="00A51C3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•пишем пожелание на меловой доске</w:t>
            </w:r>
          </w:p>
          <w:p w:rsidR="00E93E20" w:rsidRPr="00E93E20" w:rsidRDefault="00E93E20" w:rsidP="00A51C3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•изготовление птичек (дерево)</w:t>
            </w:r>
          </w:p>
          <w:p w:rsidR="00E93E20" w:rsidRPr="00E93E20" w:rsidRDefault="00E93E20" w:rsidP="00E93E2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-Благотворительная ярмарка «Добро спасет мир»</w:t>
            </w:r>
          </w:p>
          <w:p w:rsidR="00E93E20" w:rsidRPr="00E93E20" w:rsidRDefault="00E93E20" w:rsidP="00E93E2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- Благотворительная акция «Доброе дело» (корм в приют для животных)</w:t>
            </w:r>
          </w:p>
          <w:p w:rsidR="00E93E20" w:rsidRPr="00E93E20" w:rsidRDefault="00E93E20" w:rsidP="00E93E2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- Акция «Поделись улыбкой своей», «Коллекция теплых слов».</w:t>
            </w:r>
          </w:p>
          <w:p w:rsidR="00E93E20" w:rsidRPr="006A1B00" w:rsidRDefault="00E93E20" w:rsidP="00E93E2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- 5-9 Актив школы делают смайлики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7F" w:rsidRPr="00AB3A7F" w:rsidRDefault="00AB3A7F" w:rsidP="00AB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A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05.09</w:t>
            </w:r>
            <w:r w:rsidR="00A84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3A7F">
              <w:rPr>
                <w:rFonts w:ascii="Times New Roman" w:hAnsi="Times New Roman" w:cs="Times New Roman"/>
                <w:sz w:val="28"/>
                <w:szCs w:val="28"/>
              </w:rPr>
              <w:t>-20.09.</w:t>
            </w:r>
          </w:p>
          <w:p w:rsidR="006A1B00" w:rsidRPr="006A1B00" w:rsidRDefault="00AB3A7F" w:rsidP="00AB3A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A7F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E93E2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Конкурс – коллаж «Хорошие каникулы»!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E93E2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Беседа, выставка рисунков по ПДД</w:t>
            </w:r>
          </w:p>
          <w:p w:rsidR="006A1B00" w:rsidRPr="006A1B00" w:rsidRDefault="00A51C3D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>«Мы соблюдаем правила дорожного движения! А ты?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Рисунки: «Дорога глазами детей» 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Рисунки: «Знаки дорожного движения»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E93E2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Месячник безопасности детей.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Операция «Внимание - дети!»</w:t>
            </w:r>
          </w:p>
          <w:p w:rsidR="006A1B00" w:rsidRPr="006A1B00" w:rsidRDefault="006A1B00" w:rsidP="006A1B0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7F" w:rsidRPr="00AB3A7F" w:rsidRDefault="00AB3A7F" w:rsidP="00AB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A7F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6A1B00" w:rsidRPr="006A1B00" w:rsidRDefault="00AB3A7F" w:rsidP="00AB3A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A7F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E93E2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AB3A7F" w:rsidRDefault="00AB3A7F" w:rsidP="00A841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A7F">
              <w:rPr>
                <w:rFonts w:ascii="Times New Roman" w:hAnsi="Times New Roman" w:cs="Times New Roman"/>
                <w:b/>
                <w:sz w:val="28"/>
                <w:szCs w:val="28"/>
              </w:rPr>
              <w:t>05.09.2019</w:t>
            </w:r>
            <w:r w:rsidRPr="00AB3A7F">
              <w:rPr>
                <w:rFonts w:ascii="Times New Roman" w:hAnsi="Times New Roman" w:cs="Times New Roman"/>
                <w:sz w:val="28"/>
                <w:szCs w:val="28"/>
              </w:rPr>
              <w:t xml:space="preserve"> Беседа с представителем ГИБДД в рамках месячника </w:t>
            </w:r>
            <w:r w:rsidRPr="00AB3A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безопасности. (инспектор ОПБДД ОГИБДД УМВД РФ по </w:t>
            </w:r>
            <w:proofErr w:type="spellStart"/>
            <w:r w:rsidRPr="00AB3A7F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  <w:r w:rsidRPr="00AB3A7F">
              <w:rPr>
                <w:rFonts w:ascii="Times New Roman" w:hAnsi="Times New Roman" w:cs="Times New Roman"/>
                <w:sz w:val="28"/>
                <w:szCs w:val="28"/>
              </w:rPr>
              <w:t xml:space="preserve"> капитан полиции Гаранина Елена Сергеевна)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6A1B00" w:rsidRPr="006A1B00" w:rsidRDefault="00E93E20" w:rsidP="00E93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75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Участие в акции «Подари книге вторую жизнь» «Подари книгу в школе!»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E93E2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20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9782" w:type="dxa"/>
            <w:gridSpan w:val="4"/>
          </w:tcPr>
          <w:p w:rsidR="006A1B00" w:rsidRPr="006A1B00" w:rsidRDefault="006A1B00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6A1B00" w:rsidRPr="006A1B00" w:rsidTr="00DB50A9">
        <w:trPr>
          <w:trHeight w:val="710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A51C3D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актива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школы (центры)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вожатых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старост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Акция Милосердия Декада, посвященная </w:t>
            </w:r>
          </w:p>
          <w:p w:rsidR="006A1B00" w:rsidRPr="006A1B00" w:rsidRDefault="00A51C3D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«Дню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417A" w:rsidRPr="006A1B00">
              <w:rPr>
                <w:rFonts w:ascii="Times New Roman" w:hAnsi="Times New Roman" w:cs="Times New Roman"/>
                <w:sz w:val="28"/>
                <w:szCs w:val="28"/>
              </w:rPr>
              <w:t>пожилого человека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A1B00" w:rsidRPr="006A1B00" w:rsidRDefault="006A1B00" w:rsidP="006A1B00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«Добрая почта» - рассылка открыток бабушка дедушкам сделано своими руками:</w:t>
            </w:r>
          </w:p>
          <w:p w:rsidR="006A1B00" w:rsidRPr="006A1B00" w:rsidRDefault="006A1B00" w:rsidP="00A8417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акция «Письмо бабушке и дедушке»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AB3A7F" w:rsidP="00A841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День учителя.</w:t>
            </w:r>
          </w:p>
          <w:p w:rsidR="006A1B00" w:rsidRPr="006A1B00" w:rsidRDefault="006A1B00" w:rsidP="006A1B00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 «Учителям </w:t>
            </w:r>
            <w:r w:rsidR="00A8417A" w:rsidRPr="006A1B00">
              <w:rPr>
                <w:rFonts w:ascii="Times New Roman" w:hAnsi="Times New Roman" w:cs="Times New Roman"/>
                <w:sz w:val="28"/>
                <w:szCs w:val="28"/>
              </w:rPr>
              <w:t>посвящается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6A1B00" w:rsidRPr="006A1B00" w:rsidRDefault="006A1B00" w:rsidP="006A1B00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РДШ изготовление открыток для учителей</w:t>
            </w:r>
          </w:p>
          <w:p w:rsidR="006A1B00" w:rsidRPr="006A1B00" w:rsidRDefault="006A1B00" w:rsidP="006A1B00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«День дублера» (Самоуправления в школе.)</w:t>
            </w:r>
          </w:p>
          <w:p w:rsidR="006A1B00" w:rsidRPr="006A1B00" w:rsidRDefault="006A1B00" w:rsidP="006A1B00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Живой коридор (встреча и поздравление учителей)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AB3A7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05.10.2019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Акция «Помоги первокласснику безопасно прийти в школу»  </w:t>
            </w:r>
          </w:p>
          <w:p w:rsidR="006A1B00" w:rsidRPr="006A1B00" w:rsidRDefault="006A1B00" w:rsidP="006A1B00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схему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1-4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66603" w:rsidRPr="006A1B00" w:rsidTr="00DB50A9">
        <w:tc>
          <w:tcPr>
            <w:tcW w:w="547" w:type="dxa"/>
          </w:tcPr>
          <w:p w:rsidR="00666603" w:rsidRPr="006A1B00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03" w:rsidRPr="00666603" w:rsidRDefault="00666603" w:rsidP="006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информационно - социальных    </w:t>
            </w:r>
          </w:p>
          <w:p w:rsidR="00666603" w:rsidRPr="00666603" w:rsidRDefault="00666603" w:rsidP="006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видеороли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 «Ребенок в мире прав»</w:t>
            </w:r>
          </w:p>
          <w:p w:rsidR="00666603" w:rsidRPr="006A1B00" w:rsidRDefault="00666603" w:rsidP="006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(30 секунд)</w:t>
            </w: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 xml:space="preserve"> -видеоролик ЗОЖ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03" w:rsidRPr="006A1B00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03" w:rsidRPr="00666603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сбора макулатуры 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«Чистая планета – чистые души»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7F" w:rsidRDefault="00A51C3D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Фотоконкурс </w:t>
            </w:r>
            <w:r w:rsidR="00AB3A7F">
              <w:rPr>
                <w:rFonts w:ascii="Times New Roman" w:hAnsi="Times New Roman" w:cs="Times New Roman"/>
                <w:sz w:val="28"/>
                <w:szCs w:val="28"/>
              </w:rPr>
              <w:t>«Осень золотая»</w:t>
            </w:r>
          </w:p>
          <w:p w:rsidR="006A1B00" w:rsidRPr="006A1B00" w:rsidRDefault="00AB3A7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Номинация: </w:t>
            </w:r>
            <w:r w:rsidR="00A51C3D">
              <w:rPr>
                <w:rFonts w:ascii="Times New Roman" w:hAnsi="Times New Roman" w:cs="Times New Roman"/>
                <w:sz w:val="28"/>
                <w:szCs w:val="28"/>
              </w:rPr>
              <w:t>«Моя любимая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Россия».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День добра: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1B00" w:rsidRPr="006A1B00" w:rsidRDefault="006A1B00" w:rsidP="00A8417A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Кл. час (беседа) «Будь добр» - по знакомству с понятиями «добро», «доброта», добродетель» </w:t>
            </w:r>
          </w:p>
          <w:p w:rsidR="006A1B00" w:rsidRPr="006A1B00" w:rsidRDefault="006A1B00" w:rsidP="006A1B00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Агитбригада «Давайте дарить добро» </w:t>
            </w:r>
          </w:p>
          <w:p w:rsidR="006A1B00" w:rsidRPr="006A1B00" w:rsidRDefault="006A1B00" w:rsidP="006A1B00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Помощь ветеранам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марафон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6A1B00" w:rsidRPr="00666603" w:rsidRDefault="006A1B00" w:rsidP="00666603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флэш-моб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Профилактическая беседа по ПДД 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A8417A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Рейды по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профилактике нарушений поведения, рейды по внешнему виду.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66603" w:rsidRPr="006A1B00" w:rsidTr="00DB50A9">
        <w:tc>
          <w:tcPr>
            <w:tcW w:w="547" w:type="dxa"/>
          </w:tcPr>
          <w:p w:rsidR="00666603" w:rsidRPr="006A1B00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603" w:rsidRPr="006A1B00" w:rsidRDefault="00666603" w:rsidP="00A84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Участие в акции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одари книге вторую жизнь», </w:t>
            </w: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«Под</w:t>
            </w:r>
            <w:r w:rsidR="00A8417A">
              <w:rPr>
                <w:rFonts w:ascii="Times New Roman" w:hAnsi="Times New Roman" w:cs="Times New Roman"/>
                <w:sz w:val="28"/>
                <w:szCs w:val="28"/>
              </w:rPr>
              <w:t>ари книгу школе!»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603" w:rsidRPr="006A1B00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 ноябрь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603" w:rsidRPr="00666603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66603" w:rsidRPr="006A1B00" w:rsidTr="00DB50A9">
        <w:tc>
          <w:tcPr>
            <w:tcW w:w="547" w:type="dxa"/>
          </w:tcPr>
          <w:p w:rsidR="00666603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603" w:rsidRPr="00666603" w:rsidRDefault="00666603" w:rsidP="006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«Моя любимая Россия», </w:t>
            </w:r>
          </w:p>
          <w:p w:rsidR="00666603" w:rsidRPr="00666603" w:rsidRDefault="00666603" w:rsidP="006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«Я живу в Казани»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603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603" w:rsidRPr="00666603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линеек по итогам 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 четверти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  <w:p w:rsidR="00666603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9782" w:type="dxa"/>
            <w:gridSpan w:val="4"/>
          </w:tcPr>
          <w:p w:rsidR="006A1B00" w:rsidRPr="006A1B00" w:rsidRDefault="006A1B00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6A1B00" w:rsidRPr="006A1B00" w:rsidRDefault="00A8417A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 КТД «</w:t>
            </w:r>
            <w:r w:rsidR="006A1B00"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Я, ты, он, она школьная семья»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Сбор </w:t>
            </w:r>
            <w:r w:rsidR="00482D8F" w:rsidRPr="006A1B00">
              <w:rPr>
                <w:rFonts w:ascii="Times New Roman" w:hAnsi="Times New Roman" w:cs="Times New Roman"/>
                <w:sz w:val="28"/>
                <w:szCs w:val="28"/>
              </w:rPr>
              <w:t>актива школы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(центры)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вожатых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старост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Месячник по профилактике асоциальных явлений среди учащихся.</w:t>
            </w:r>
          </w:p>
          <w:p w:rsidR="006A1B00" w:rsidRPr="006A1B00" w:rsidRDefault="006A1B00" w:rsidP="00A8417A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: «Жизнь это-прекрасно»</w:t>
            </w:r>
          </w:p>
          <w:p w:rsidR="006A1B00" w:rsidRPr="006A1B00" w:rsidRDefault="006A1B00" w:rsidP="006A1B0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плакатов против асоциальных явлений «Остановись и подумай»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День матери, праздничный концерт</w:t>
            </w:r>
          </w:p>
          <w:p w:rsidR="006A1B00" w:rsidRPr="006A1B00" w:rsidRDefault="006A1B00" w:rsidP="006A1B00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«Первое слово мама»</w:t>
            </w:r>
          </w:p>
          <w:p w:rsidR="006A1B00" w:rsidRPr="006A1B00" w:rsidRDefault="006A1B00" w:rsidP="00A8417A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поделок «Цветы в 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подарок»</w:t>
            </w:r>
          </w:p>
          <w:p w:rsidR="006A1B00" w:rsidRPr="006A1B00" w:rsidRDefault="006A1B00" w:rsidP="006A1B00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«Улыбка мамы»  </w:t>
            </w:r>
          </w:p>
          <w:p w:rsidR="006A1B00" w:rsidRPr="006A1B00" w:rsidRDefault="006A1B00" w:rsidP="006A1B00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Акция «Письмо маме»</w:t>
            </w:r>
          </w:p>
          <w:p w:rsidR="006A1B00" w:rsidRPr="006A1B00" w:rsidRDefault="00666603" w:rsidP="00666603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Акция: письмо «Школьной маме»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666603" w:rsidRPr="006A1B00" w:rsidTr="00DB50A9">
        <w:tc>
          <w:tcPr>
            <w:tcW w:w="547" w:type="dxa"/>
          </w:tcPr>
          <w:p w:rsidR="00666603" w:rsidRPr="006A1B00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03" w:rsidRPr="006A1B00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Конкурс плакатов «Без права на ошибку»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03" w:rsidRPr="006A1B00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03" w:rsidRDefault="00666603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9782" w:type="dxa"/>
            <w:gridSpan w:val="4"/>
            <w:tcBorders>
              <w:right w:val="single" w:sz="4" w:space="0" w:color="auto"/>
            </w:tcBorders>
          </w:tcPr>
          <w:p w:rsidR="006A1B00" w:rsidRPr="006A1B00" w:rsidRDefault="006A1B00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  <w:r w:rsidR="00C33E7C" w:rsidRPr="006A1B00">
              <w:rPr>
                <w:rFonts w:ascii="Times New Roman" w:hAnsi="Times New Roman" w:cs="Times New Roman"/>
                <w:sz w:val="28"/>
                <w:szCs w:val="28"/>
              </w:rPr>
              <w:t>актива школы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(центры)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вожатых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старост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57" w:type="dxa"/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день борьбы </w:t>
            </w:r>
          </w:p>
          <w:p w:rsid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со СПИДом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  <w:p w:rsidR="00666603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«Красная ленточка. Мы за жизнь»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</w:tc>
        <w:tc>
          <w:tcPr>
            <w:tcW w:w="2457" w:type="dxa"/>
          </w:tcPr>
          <w:p w:rsidR="006A1B00" w:rsidRPr="006A1B00" w:rsidRDefault="00666603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603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Рейды по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профилактике нарушений поведения, рейды по внешнему виду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День вежливости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A1B00" w:rsidRPr="006A1B00" w:rsidRDefault="006A1B00" w:rsidP="006A1B00">
            <w:pPr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Бал карнавал </w:t>
            </w:r>
          </w:p>
          <w:p w:rsidR="006A1B00" w:rsidRPr="006A1B00" w:rsidRDefault="00A8417A" w:rsidP="006A1B00">
            <w:pPr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л. часы «Будьте вежливыми», </w:t>
            </w:r>
          </w:p>
          <w:p w:rsidR="006A1B00" w:rsidRPr="006A1B00" w:rsidRDefault="006A1B00" w:rsidP="006A1B00">
            <w:pPr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Внеклассные мероприятия Давайте говорить друг другу комплименты»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457" w:type="dxa"/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«Новый год у ворот»»</w:t>
            </w:r>
          </w:p>
          <w:p w:rsidR="006A1B00" w:rsidRPr="006A1B00" w:rsidRDefault="006A1B00" w:rsidP="006A1B00">
            <w:pPr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Конкурс рисунков «Новогодняя сказка»,</w:t>
            </w:r>
          </w:p>
          <w:p w:rsidR="006A1B00" w:rsidRPr="006A1B00" w:rsidRDefault="006A1B00" w:rsidP="006A1B00">
            <w:pPr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Рождество - настоящие волшебство» </w:t>
            </w:r>
          </w:p>
          <w:p w:rsidR="006A1B00" w:rsidRPr="006A1B00" w:rsidRDefault="006A1B00" w:rsidP="006A1B00">
            <w:pPr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3E7C">
              <w:rPr>
                <w:rFonts w:ascii="Times New Roman" w:hAnsi="Times New Roman" w:cs="Times New Roman"/>
                <w:sz w:val="28"/>
                <w:szCs w:val="28"/>
              </w:rPr>
              <w:t xml:space="preserve">овогодний бал «Маскарад»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457" w:type="dxa"/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AA25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«Снежная фигура»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A8417A" w:rsidRPr="006A1B00">
              <w:rPr>
                <w:rFonts w:ascii="Times New Roman" w:hAnsi="Times New Roman" w:cs="Times New Roman"/>
                <w:sz w:val="28"/>
                <w:szCs w:val="28"/>
              </w:rPr>
              <w:t>согласов</w:t>
            </w:r>
            <w:r w:rsidR="00A8417A">
              <w:rPr>
                <w:rFonts w:ascii="Times New Roman" w:hAnsi="Times New Roman" w:cs="Times New Roman"/>
                <w:sz w:val="28"/>
                <w:szCs w:val="28"/>
              </w:rPr>
              <w:t>анию</w:t>
            </w:r>
          </w:p>
        </w:tc>
        <w:tc>
          <w:tcPr>
            <w:tcW w:w="2457" w:type="dxa"/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A51C3D" w:rsidRPr="006A1B00" w:rsidTr="00DB50A9">
        <w:tc>
          <w:tcPr>
            <w:tcW w:w="547" w:type="dxa"/>
          </w:tcPr>
          <w:p w:rsidR="00A51C3D" w:rsidRPr="006A1B00" w:rsidRDefault="00A51C3D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3D" w:rsidRPr="006A1B00" w:rsidRDefault="00A8417A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A51C3D">
              <w:rPr>
                <w:rFonts w:ascii="Times New Roman" w:hAnsi="Times New Roman" w:cs="Times New Roman"/>
                <w:sz w:val="28"/>
                <w:szCs w:val="28"/>
              </w:rPr>
              <w:t>Снежинка счастья для моих друзей!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3D" w:rsidRPr="006A1B00" w:rsidRDefault="00A51C3D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</w:tcPr>
          <w:p w:rsidR="00A51C3D" w:rsidRPr="00C33E7C" w:rsidRDefault="00A51C3D" w:rsidP="006A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C3D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A51C3D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Беседа </w:t>
            </w:r>
            <w:r w:rsidR="00C33E7C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по </w:t>
            </w:r>
            <w:r w:rsidR="00482D8F" w:rsidRPr="006A1B00">
              <w:rPr>
                <w:rFonts w:ascii="Times New Roman" w:hAnsi="Times New Roman" w:cs="Times New Roman"/>
                <w:sz w:val="28"/>
                <w:szCs w:val="28"/>
              </w:rPr>
              <w:t>ПДД «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Как ты знаешь правила дорожного движения» (актив школы)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A51C3D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новогодних поделок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«Праздник </w:t>
            </w:r>
            <w:r w:rsidR="00C33E7C" w:rsidRPr="006A1B00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A51C3D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линеек по итогам 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 четверти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9782" w:type="dxa"/>
            <w:gridSpan w:val="4"/>
          </w:tcPr>
          <w:p w:rsidR="006A1B00" w:rsidRPr="006A1B00" w:rsidRDefault="006A1B00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6A1B00" w:rsidRPr="006A1B00" w:rsidRDefault="006A1B00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четверть: «КТД «Познай свои истоки»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Сбор актива школы (центры)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вожатых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старост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482D8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57" w:type="dxa"/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482D8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Рейды по</w:t>
            </w:r>
            <w:r w:rsidR="006A1B00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профилактике нарушений поведения, рейды по внешнему виду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 народов мира «Лукошко рецептов»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F804A4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F804A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1A76">
              <w:rPr>
                <w:rFonts w:ascii="Times New Roman" w:hAnsi="Times New Roman" w:cs="Times New Roman"/>
                <w:sz w:val="28"/>
                <w:szCs w:val="28"/>
              </w:rPr>
              <w:t>Фотовыставка «Зимушка зима»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F804A4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Конкурс презентаций:</w:t>
            </w: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A1B00" w:rsidRPr="006A1B00" w:rsidRDefault="006A1B00" w:rsidP="006A1B0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«Я родился в России», </w:t>
            </w:r>
          </w:p>
          <w:p w:rsidR="006A1B00" w:rsidRPr="006A1B00" w:rsidRDefault="006A1B00" w:rsidP="006A1B0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«Малая родина- островок земли»,</w:t>
            </w:r>
          </w:p>
          <w:p w:rsidR="006A1B00" w:rsidRPr="006A1B00" w:rsidRDefault="006A1B00" w:rsidP="006A1B0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«Познай свои истоки», </w:t>
            </w:r>
          </w:p>
          <w:p w:rsidR="006A1B00" w:rsidRPr="006A1B00" w:rsidRDefault="006A1B00" w:rsidP="006A1B0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«Мой край родной – частица Родины большой», </w:t>
            </w:r>
          </w:p>
          <w:p w:rsidR="006A1B00" w:rsidRPr="006A1B00" w:rsidRDefault="006A1B00" w:rsidP="006A1B0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«Семья в истории России»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</w:tcPr>
          <w:p w:rsidR="006A1B00" w:rsidRPr="006A1B00" w:rsidRDefault="00C33E7C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7C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9782" w:type="dxa"/>
            <w:gridSpan w:val="4"/>
          </w:tcPr>
          <w:p w:rsidR="006A1B00" w:rsidRPr="006A1B00" w:rsidRDefault="006A1B00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Сбор </w:t>
            </w:r>
            <w:r w:rsidR="00AA2553" w:rsidRPr="006A1B00">
              <w:rPr>
                <w:rFonts w:ascii="Times New Roman" w:hAnsi="Times New Roman" w:cs="Times New Roman"/>
                <w:sz w:val="28"/>
                <w:szCs w:val="28"/>
              </w:rPr>
              <w:t>актив школы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(центры)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вожатых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старост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482D8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«Белый цветок»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Мастер – класс по изготовлению белых цветов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День Защитника Отечества</w:t>
            </w:r>
          </w:p>
          <w:p w:rsidR="006A1B00" w:rsidRPr="006A1B00" w:rsidRDefault="006A1B00" w:rsidP="006A1B00">
            <w:pPr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Смотр, строя и песни для 1-10 </w:t>
            </w:r>
            <w:proofErr w:type="spellStart"/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1B00" w:rsidRPr="006A1B00" w:rsidRDefault="006A1B00" w:rsidP="006A1B00">
            <w:pPr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Конкурс стенгазет, рисунков «На страже Отечества»</w:t>
            </w:r>
          </w:p>
          <w:p w:rsidR="006A1B00" w:rsidRPr="006A1B00" w:rsidRDefault="006A1B00" w:rsidP="006A1B00">
            <w:pPr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Стенгазета </w:t>
            </w:r>
          </w:p>
          <w:p w:rsidR="006A1B00" w:rsidRPr="006A1B00" w:rsidRDefault="006A1B00" w:rsidP="006A1B00">
            <w:pPr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Рисунки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«Эх - Масленицы»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9782" w:type="dxa"/>
            <w:gridSpan w:val="4"/>
          </w:tcPr>
          <w:p w:rsidR="006A1B00" w:rsidRPr="006A1B00" w:rsidRDefault="006A1B00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Сбор актива школы (центры)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вожатых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старост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482D8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день. </w:t>
            </w:r>
          </w:p>
          <w:p w:rsidR="006A1B00" w:rsidRPr="006A1B00" w:rsidRDefault="006A1B00" w:rsidP="006A1B00">
            <w:pPr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Концерт для учителей и мам</w:t>
            </w:r>
          </w:p>
          <w:p w:rsidR="006A1B00" w:rsidRPr="006A1B00" w:rsidRDefault="006A1B00" w:rsidP="006A1B00">
            <w:pPr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Выставка фотовыставка: «Улыбка учителя».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изделий декоративно – </w:t>
            </w:r>
            <w:r w:rsidR="00482D8F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прикладного </w:t>
            </w:r>
            <w:r w:rsidR="00AA2553" w:rsidRPr="006A1B00"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  <w:r w:rsidR="00AA2553">
              <w:rPr>
                <w:rFonts w:ascii="Times New Roman" w:hAnsi="Times New Roman" w:cs="Times New Roman"/>
                <w:sz w:val="28"/>
                <w:szCs w:val="28"/>
              </w:rPr>
              <w:t xml:space="preserve"> детей «</w:t>
            </w:r>
            <w:r w:rsidR="00482D8F" w:rsidRPr="00482D8F">
              <w:rPr>
                <w:rFonts w:ascii="Times New Roman" w:hAnsi="Times New Roman" w:cs="Times New Roman"/>
                <w:sz w:val="28"/>
                <w:szCs w:val="28"/>
              </w:rPr>
              <w:t>Рукотворное чудо из чудес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A4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04A4">
              <w:rPr>
                <w:rFonts w:ascii="Times New Roman" w:hAnsi="Times New Roman" w:cs="Times New Roman"/>
                <w:sz w:val="28"/>
                <w:szCs w:val="28"/>
              </w:rPr>
              <w:t>Акция «Помоги животным»</w:t>
            </w:r>
          </w:p>
          <w:p w:rsidR="00F804A4" w:rsidRPr="00F804A4" w:rsidRDefault="00F804A4" w:rsidP="00F804A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804A4">
              <w:rPr>
                <w:rFonts w:ascii="Times New Roman" w:hAnsi="Times New Roman" w:cs="Times New Roman"/>
                <w:sz w:val="28"/>
                <w:szCs w:val="28"/>
              </w:rPr>
              <w:t>Фотовыставка «Мои питомцы»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76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1A76">
              <w:rPr>
                <w:rFonts w:ascii="Times New Roman" w:hAnsi="Times New Roman" w:cs="Times New Roman"/>
                <w:sz w:val="28"/>
                <w:szCs w:val="28"/>
              </w:rPr>
              <w:t>Акция День семьи</w:t>
            </w:r>
          </w:p>
          <w:p w:rsidR="00771A76" w:rsidRDefault="006A1B00" w:rsidP="00F804A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804A4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«Моя семья»</w:t>
            </w:r>
          </w:p>
          <w:p w:rsidR="006A1B00" w:rsidRPr="00F804A4" w:rsidRDefault="00771A76" w:rsidP="00F804A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6A1B00" w:rsidRPr="00F80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proofErr w:type="spellStart"/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Науруз</w:t>
            </w:r>
            <w:proofErr w:type="spellEnd"/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линеек по итогам 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четверти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9782" w:type="dxa"/>
            <w:gridSpan w:val="4"/>
          </w:tcPr>
          <w:p w:rsidR="006A1B00" w:rsidRPr="006A1B00" w:rsidRDefault="006A1B00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6A1B00" w:rsidRPr="006A1B00" w:rsidRDefault="006A1B00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четверть: «КТД «Голубь мира»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Сбор </w:t>
            </w:r>
            <w:r w:rsidR="00482D8F" w:rsidRPr="006A1B00">
              <w:rPr>
                <w:rFonts w:ascii="Times New Roman" w:hAnsi="Times New Roman" w:cs="Times New Roman"/>
                <w:sz w:val="28"/>
                <w:szCs w:val="28"/>
              </w:rPr>
              <w:t>актива школы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(центры)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вожатых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старост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482D8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рисунков; </w:t>
            </w:r>
            <w:r w:rsidR="00482D8F" w:rsidRPr="006A1B00">
              <w:rPr>
                <w:rFonts w:ascii="Times New Roman" w:hAnsi="Times New Roman" w:cs="Times New Roman"/>
                <w:sz w:val="28"/>
                <w:szCs w:val="28"/>
              </w:rPr>
              <w:t>фотоколлажи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«Памятные и исторические места Казани»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день Здоровья</w:t>
            </w:r>
          </w:p>
          <w:p w:rsidR="00F804A4" w:rsidRPr="00F804A4" w:rsidRDefault="00F804A4" w:rsidP="00F804A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804A4">
              <w:rPr>
                <w:rFonts w:ascii="Times New Roman" w:hAnsi="Times New Roman" w:cs="Times New Roman"/>
                <w:sz w:val="28"/>
                <w:szCs w:val="28"/>
              </w:rPr>
              <w:t>Акция «Мы здоровая Россия»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AA25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 w:rsidR="00482D8F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празднованию </w:t>
            </w:r>
            <w:r w:rsidR="00AA2553" w:rsidRPr="006A1B00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AA255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A2553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2-3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Конкурс вожатых «Самый лучший вожатый»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поделок «Яйца Фаберже»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Акция «Ветеран живет рядом» посещение и поздравление </w:t>
            </w:r>
            <w:r w:rsidR="00AA2553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ветеранов.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9782" w:type="dxa"/>
            <w:gridSpan w:val="4"/>
          </w:tcPr>
          <w:p w:rsidR="006A1B00" w:rsidRPr="006A1B00" w:rsidRDefault="006A1B00" w:rsidP="008C53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  <w:r w:rsidR="00482D8F" w:rsidRPr="006A1B00">
              <w:rPr>
                <w:rFonts w:ascii="Times New Roman" w:hAnsi="Times New Roman" w:cs="Times New Roman"/>
                <w:sz w:val="28"/>
                <w:szCs w:val="28"/>
              </w:rPr>
              <w:t>актива школы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(центры)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вожатых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   Сбор старост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482D8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</w:t>
            </w:r>
            <w:r w:rsidR="00482D8F"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ветеранами </w:t>
            </w:r>
            <w:r w:rsidR="00AA2553" w:rsidRPr="006A1B00"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1B00" w:rsidRPr="006A1B00" w:rsidRDefault="006A1B00" w:rsidP="006A1B00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 – </w:t>
            </w:r>
            <w:r w:rsidR="00AA2553" w:rsidRPr="006A1B00">
              <w:rPr>
                <w:rFonts w:ascii="Times New Roman" w:hAnsi="Times New Roman" w:cs="Times New Roman"/>
                <w:sz w:val="28"/>
                <w:szCs w:val="28"/>
              </w:rPr>
              <w:t>музыкальная композиция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A2553" w:rsidRPr="006A1B00">
              <w:rPr>
                <w:rFonts w:ascii="Times New Roman" w:hAnsi="Times New Roman" w:cs="Times New Roman"/>
                <w:sz w:val="28"/>
                <w:szCs w:val="28"/>
              </w:rPr>
              <w:t>посвященная Дню Победы</w:t>
            </w: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«Мы помним…»</w:t>
            </w:r>
          </w:p>
          <w:p w:rsidR="006A1B00" w:rsidRPr="006A1B00" w:rsidRDefault="00482D8F" w:rsidP="006A1B00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Вахта памяти </w:t>
            </w:r>
          </w:p>
          <w:p w:rsidR="006A1B00" w:rsidRPr="006A1B00" w:rsidRDefault="006A1B00" w:rsidP="006A1B00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День Двора</w:t>
            </w:r>
          </w:p>
          <w:p w:rsidR="006A1B00" w:rsidRPr="006A1B00" w:rsidRDefault="006A1B00" w:rsidP="006A1B00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Фото выставка ветеранов ВОВ «1941-</w:t>
            </w:r>
            <w:r w:rsidR="00AA2553" w:rsidRPr="006A1B00">
              <w:rPr>
                <w:rFonts w:ascii="Times New Roman" w:hAnsi="Times New Roman" w:cs="Times New Roman"/>
                <w:sz w:val="28"/>
                <w:szCs w:val="28"/>
              </w:rPr>
              <w:t>1945»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военной песни.  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военной </w:t>
            </w:r>
            <w:r w:rsidR="00482D8F">
              <w:rPr>
                <w:rFonts w:ascii="Times New Roman" w:hAnsi="Times New Roman" w:cs="Times New Roman"/>
                <w:sz w:val="28"/>
                <w:szCs w:val="28"/>
              </w:rPr>
              <w:t xml:space="preserve">песни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Акция «Запомни их пока не поздно, пока они живут средь нас» посещение и поздравление ветеранов.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  <w:tr w:rsidR="006A1B00" w:rsidRPr="006A1B00" w:rsidTr="00DB50A9">
        <w:trPr>
          <w:trHeight w:val="621"/>
        </w:trPr>
        <w:tc>
          <w:tcPr>
            <w:tcW w:w="547" w:type="dxa"/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линеек по итогам </w:t>
            </w:r>
          </w:p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00" w:rsidRPr="006A1B00" w:rsidRDefault="006A1B00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B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457" w:type="dxa"/>
          </w:tcPr>
          <w:p w:rsidR="006A1B00" w:rsidRPr="006A1B00" w:rsidRDefault="0026253F" w:rsidP="006A1B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53F">
              <w:rPr>
                <w:rFonts w:ascii="Times New Roman" w:hAnsi="Times New Roman" w:cs="Times New Roman"/>
                <w:sz w:val="28"/>
                <w:szCs w:val="28"/>
              </w:rPr>
              <w:t>ШУС «Седьмое небо»</w:t>
            </w:r>
          </w:p>
        </w:tc>
      </w:tr>
    </w:tbl>
    <w:p w:rsidR="006A1B00" w:rsidRPr="006A1B00" w:rsidRDefault="006A1B00" w:rsidP="006A1B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1B00" w:rsidRPr="006A1B00" w:rsidRDefault="006A1B00" w:rsidP="006A1B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1B00">
        <w:rPr>
          <w:rFonts w:ascii="Times New Roman" w:hAnsi="Times New Roman" w:cs="Times New Roman"/>
          <w:b/>
          <w:sz w:val="28"/>
          <w:szCs w:val="28"/>
        </w:rPr>
        <w:t>3.Ожидаемый результат</w:t>
      </w:r>
    </w:p>
    <w:p w:rsidR="006A1B00" w:rsidRPr="006A1B00" w:rsidRDefault="006A1B00" w:rsidP="00AA255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B00">
        <w:rPr>
          <w:rFonts w:ascii="Times New Roman" w:hAnsi="Times New Roman" w:cs="Times New Roman"/>
          <w:sz w:val="28"/>
          <w:szCs w:val="28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6A1B00" w:rsidRPr="006A1B00" w:rsidRDefault="006A1B00" w:rsidP="00AA255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B00">
        <w:rPr>
          <w:rFonts w:ascii="Times New Roman" w:hAnsi="Times New Roman" w:cs="Times New Roman"/>
          <w:sz w:val="28"/>
          <w:szCs w:val="28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6A1B00" w:rsidRPr="006A1B00" w:rsidRDefault="006A1B00" w:rsidP="00AA255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B00">
        <w:rPr>
          <w:rFonts w:ascii="Times New Roman" w:hAnsi="Times New Roman" w:cs="Times New Roman"/>
          <w:sz w:val="28"/>
          <w:szCs w:val="28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6A1B00" w:rsidRPr="006A1B00" w:rsidRDefault="006A1B00" w:rsidP="00AA255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B00">
        <w:rPr>
          <w:rFonts w:ascii="Times New Roman" w:hAnsi="Times New Roman" w:cs="Times New Roman"/>
          <w:sz w:val="28"/>
          <w:szCs w:val="28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6A1B00" w:rsidRPr="006A1B00" w:rsidRDefault="006A1B00" w:rsidP="00AA255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B00">
        <w:rPr>
          <w:rFonts w:ascii="Times New Roman" w:hAnsi="Times New Roman" w:cs="Times New Roman"/>
          <w:sz w:val="28"/>
          <w:szCs w:val="28"/>
        </w:rPr>
        <w:t xml:space="preserve">Развитие различных форм ученического самоуправления; </w:t>
      </w:r>
    </w:p>
    <w:p w:rsidR="006A1B00" w:rsidRPr="006A1B00" w:rsidRDefault="006A1B00" w:rsidP="00AA255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B00">
        <w:rPr>
          <w:rFonts w:ascii="Times New Roman" w:hAnsi="Times New Roman" w:cs="Times New Roman"/>
          <w:sz w:val="28"/>
          <w:szCs w:val="28"/>
        </w:rPr>
        <w:t>Дальнейшее развитие и совершенствование системы дополнительного образования в школе;</w:t>
      </w:r>
    </w:p>
    <w:p w:rsidR="00006DB8" w:rsidRPr="00AA2553" w:rsidRDefault="006A1B00" w:rsidP="006A1B0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553">
        <w:rPr>
          <w:rFonts w:ascii="Times New Roman" w:hAnsi="Times New Roman" w:cs="Times New Roman"/>
          <w:sz w:val="28"/>
          <w:szCs w:val="28"/>
        </w:rPr>
        <w:t>Координация деятельности и взаимодействие всех звеньев воспитательной системы: базового и дополнительного образования; школы и социума; школы и семьи;</w:t>
      </w:r>
    </w:p>
    <w:sectPr w:rsidR="00006DB8" w:rsidRPr="00AA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55EAD"/>
    <w:multiLevelType w:val="hybridMultilevel"/>
    <w:tmpl w:val="62AE071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80F8353C">
      <w:start w:val="8"/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31DC2"/>
    <w:multiLevelType w:val="hybridMultilevel"/>
    <w:tmpl w:val="9F3AE79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03C05"/>
    <w:multiLevelType w:val="hybridMultilevel"/>
    <w:tmpl w:val="A27847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D759BD"/>
    <w:multiLevelType w:val="hybridMultilevel"/>
    <w:tmpl w:val="6D640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92EB1"/>
    <w:multiLevelType w:val="hybridMultilevel"/>
    <w:tmpl w:val="791455D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E101FCC"/>
    <w:multiLevelType w:val="hybridMultilevel"/>
    <w:tmpl w:val="A19C52A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6FE2EE3"/>
    <w:multiLevelType w:val="hybridMultilevel"/>
    <w:tmpl w:val="8788FA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34A5A"/>
    <w:multiLevelType w:val="hybridMultilevel"/>
    <w:tmpl w:val="B4268B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453D9"/>
    <w:multiLevelType w:val="hybridMultilevel"/>
    <w:tmpl w:val="3000E6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17013"/>
    <w:multiLevelType w:val="hybridMultilevel"/>
    <w:tmpl w:val="48CC51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029D5"/>
    <w:multiLevelType w:val="hybridMultilevel"/>
    <w:tmpl w:val="02F0EE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F206D8"/>
    <w:multiLevelType w:val="hybridMultilevel"/>
    <w:tmpl w:val="8872F85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738A0"/>
    <w:multiLevelType w:val="hybridMultilevel"/>
    <w:tmpl w:val="E83872C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A268D5"/>
    <w:multiLevelType w:val="hybridMultilevel"/>
    <w:tmpl w:val="D2AA775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14"/>
  </w:num>
  <w:num w:numId="5">
    <w:abstractNumId w:val="6"/>
  </w:num>
  <w:num w:numId="6">
    <w:abstractNumId w:val="9"/>
  </w:num>
  <w:num w:numId="7">
    <w:abstractNumId w:val="13"/>
  </w:num>
  <w:num w:numId="8">
    <w:abstractNumId w:val="4"/>
  </w:num>
  <w:num w:numId="9">
    <w:abstractNumId w:val="8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6DB8"/>
    <w:rsid w:val="00006DB8"/>
    <w:rsid w:val="00072D2C"/>
    <w:rsid w:val="0026253F"/>
    <w:rsid w:val="0029725C"/>
    <w:rsid w:val="002C49CE"/>
    <w:rsid w:val="002D098D"/>
    <w:rsid w:val="0034480E"/>
    <w:rsid w:val="00481881"/>
    <w:rsid w:val="00482D8F"/>
    <w:rsid w:val="004D565B"/>
    <w:rsid w:val="005A7FCE"/>
    <w:rsid w:val="00666603"/>
    <w:rsid w:val="006A1B00"/>
    <w:rsid w:val="00771A76"/>
    <w:rsid w:val="007A6A22"/>
    <w:rsid w:val="00803750"/>
    <w:rsid w:val="008C5301"/>
    <w:rsid w:val="00A51C3D"/>
    <w:rsid w:val="00A8417A"/>
    <w:rsid w:val="00AA2553"/>
    <w:rsid w:val="00AB3A7F"/>
    <w:rsid w:val="00B57247"/>
    <w:rsid w:val="00C33E7C"/>
    <w:rsid w:val="00CC65A2"/>
    <w:rsid w:val="00DB50A9"/>
    <w:rsid w:val="00DD6E00"/>
    <w:rsid w:val="00E2218F"/>
    <w:rsid w:val="00E93E20"/>
    <w:rsid w:val="00F8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AA78E6C-A3B8-49BC-8536-EA75F26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06DB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6DB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List Paragraph"/>
    <w:basedOn w:val="a"/>
    <w:qFormat/>
    <w:rsid w:val="00006DB8"/>
    <w:pPr>
      <w:ind w:left="720"/>
      <w:contextualSpacing/>
    </w:pPr>
  </w:style>
  <w:style w:type="table" w:styleId="a4">
    <w:name w:val="Table Grid"/>
    <w:basedOn w:val="a1"/>
    <w:uiPriority w:val="59"/>
    <w:rsid w:val="006A1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Windows User</cp:lastModifiedBy>
  <cp:revision>29</cp:revision>
  <cp:lastPrinted>2015-12-02T11:19:00Z</cp:lastPrinted>
  <dcterms:created xsi:type="dcterms:W3CDTF">2015-12-02T11:15:00Z</dcterms:created>
  <dcterms:modified xsi:type="dcterms:W3CDTF">2019-11-19T14:57:00Z</dcterms:modified>
</cp:coreProperties>
</file>